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98035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F3A80">
        <w:rPr>
          <w:rFonts w:asciiTheme="minorHAnsi" w:hAnsiTheme="minorHAnsi" w:cs="Calibri"/>
          <w:b/>
          <w:bCs/>
          <w:sz w:val="28"/>
          <w:szCs w:val="28"/>
        </w:rPr>
        <w:t>210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05.04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05.04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F3A80">
        <w:rPr>
          <w:rFonts w:asciiTheme="minorHAnsi" w:hAnsiTheme="minorHAnsi" w:cs="Calibri"/>
          <w:b/>
          <w:bCs/>
          <w:sz w:val="22"/>
          <w:szCs w:val="22"/>
        </w:rPr>
        <w:t>47:52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F3A80">
        <w:rPr>
          <w:rFonts w:asciiTheme="minorHAnsi" w:hAnsiTheme="minorHAnsi" w:cs="Calibri"/>
          <w:b/>
          <w:sz w:val="22"/>
          <w:szCs w:val="22"/>
        </w:rPr>
        <w:t>210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2F3A80">
              <w:rPr>
                <w:rFonts w:asciiTheme="minorHAnsi" w:hAnsiTheme="minorHAnsi"/>
                <w:sz w:val="22"/>
                <w:szCs w:val="22"/>
              </w:rPr>
              <w:t>ZAG – PRG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F3A80">
              <w:rPr>
                <w:rFonts w:asciiTheme="minorHAnsi" w:hAnsiTheme="minorHAnsi"/>
                <w:sz w:val="22"/>
                <w:szCs w:val="22"/>
              </w:rPr>
              <w:t>22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E8602B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E2155" w:rsidRDefault="002F3A80" w:rsidP="00EA760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LOVAKOVIĆ ANTONIO </w:t>
            </w:r>
          </w:p>
          <w:p w:rsidR="002F3A80" w:rsidRPr="00EA7606" w:rsidRDefault="002F3A80" w:rsidP="00EA760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DAUTOVIĆ JOSIP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2F3A80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2F3A80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3.422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2F3A8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2F3A8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6.844</w:t>
            </w:r>
            <w:r w:rsidR="00E8602B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2F3A80" w:rsidRDefault="002F3A80" w:rsidP="002F3A8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(ZAG – PRG – HEL)</w:t>
            </w:r>
          </w:p>
        </w:tc>
        <w:tc>
          <w:tcPr>
            <w:tcW w:w="1080" w:type="dxa"/>
          </w:tcPr>
          <w:p w:rsidR="00E8602B" w:rsidRPr="00807BBD" w:rsidRDefault="002F3A80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757B14" w:rsidRDefault="002F3A80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225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807BBD" w:rsidRDefault="002F3A80" w:rsidP="002F3A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450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31A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1A7A" w:rsidRPr="00E80A41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1A7A" w:rsidRDefault="00E31A7A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31A7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31A7A" w:rsidRPr="00E80A41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31A7A" w:rsidRDefault="00E31A7A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31A7A" w:rsidRPr="00807BBD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31A7A" w:rsidRDefault="00E31A7A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112A0C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757B1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6D0254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E966D7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8602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731D5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6A6FFB">
              <w:rPr>
                <w:rFonts w:asciiTheme="minorHAnsi" w:hAnsiTheme="minorHAnsi"/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2F3A80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8602B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2F3A80" w:rsidP="00E31A7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7.814</w:t>
            </w:r>
            <w:r w:rsidR="00E31A7A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8602B" w:rsidRPr="00BA0341" w:rsidRDefault="00E8602B" w:rsidP="00E8602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8602B" w:rsidRPr="00BA0341" w:rsidRDefault="00E8602B" w:rsidP="00E8602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8602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8602B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8602B" w:rsidRPr="001A1E23" w:rsidRDefault="00E8602B" w:rsidP="00E8602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1A1E23" w:rsidRDefault="002F3A80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7.814</w:t>
            </w:r>
            <w:r w:rsidR="00E8602B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8602B" w:rsidRPr="001A1E23" w:rsidTr="00B36D64">
        <w:trPr>
          <w:trHeight w:val="456"/>
        </w:trPr>
        <w:tc>
          <w:tcPr>
            <w:tcW w:w="10530" w:type="dxa"/>
            <w:gridSpan w:val="7"/>
          </w:tcPr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A2865C-D83D-4328-BFD3-5A291B6F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2019-03-29T11:08:00Z</cp:lastPrinted>
  <dcterms:created xsi:type="dcterms:W3CDTF">2019-04-05T12:37:00Z</dcterms:created>
  <dcterms:modified xsi:type="dcterms:W3CDTF">2019-04-05T12:40:00Z</dcterms:modified>
</cp:coreProperties>
</file>